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402E1" w14:textId="05A522B5" w:rsidR="00C52D71" w:rsidRPr="00C52D71" w:rsidRDefault="00C52D71" w:rsidP="00C52D71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C52D71">
        <w:rPr>
          <w:rFonts w:ascii="Arial Narrow" w:hAnsi="Arial Narrow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 Narrow" w:hAnsi="Arial Narrow" w:cs="Arial"/>
          <w:color w:val="000000"/>
          <w:sz w:val="24"/>
          <w:szCs w:val="24"/>
        </w:rPr>
        <w:t xml:space="preserve">                        </w:t>
      </w:r>
      <w:r w:rsidRPr="00C52D71">
        <w:rPr>
          <w:rFonts w:ascii="Arial Narrow" w:hAnsi="Arial Narrow" w:cs="Arial"/>
          <w:color w:val="000000"/>
          <w:sz w:val="24"/>
          <w:szCs w:val="24"/>
        </w:rPr>
        <w:t xml:space="preserve">  </w:t>
      </w:r>
      <w:bookmarkStart w:id="0" w:name="_GoBack"/>
      <w:bookmarkEnd w:id="0"/>
    </w:p>
    <w:p w14:paraId="581341C9" w14:textId="1147568D" w:rsidR="005D7ACF" w:rsidRPr="00C52D71" w:rsidRDefault="00C52D71" w:rsidP="00C52D71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C52D71">
        <w:rPr>
          <w:rFonts w:ascii="Arial Narrow" w:hAnsi="Arial Narrow" w:cs="Arial"/>
          <w:color w:val="000000"/>
          <w:sz w:val="24"/>
          <w:szCs w:val="24"/>
        </w:rPr>
        <w:t>OŚWIADCZENIE</w:t>
      </w:r>
    </w:p>
    <w:p w14:paraId="2AFE6A6A" w14:textId="77777777" w:rsidR="00C52D71" w:rsidRPr="00C52D71" w:rsidRDefault="00C52D71" w:rsidP="00C52D71">
      <w:pPr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D452205" w14:textId="77777777" w:rsidR="00C52D71" w:rsidRPr="00C52D71" w:rsidRDefault="00C52D71" w:rsidP="00C52D71">
      <w:pPr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4A17E209" w14:textId="77777777" w:rsidR="00C52D71" w:rsidRPr="00C52D71" w:rsidRDefault="00C52D71" w:rsidP="00C52D71">
      <w:pPr>
        <w:jc w:val="center"/>
        <w:rPr>
          <w:rFonts w:ascii="Arial Narrow" w:hAnsi="Arial Narrow" w:cs="Arial"/>
          <w:color w:val="000000"/>
          <w:sz w:val="24"/>
          <w:szCs w:val="24"/>
        </w:rPr>
      </w:pPr>
    </w:p>
    <w:p w14:paraId="78D02C8C" w14:textId="18DBB2AE" w:rsidR="00C52D71" w:rsidRPr="00C52D71" w:rsidRDefault="00C52D71" w:rsidP="00C52D71">
      <w:pPr>
        <w:pStyle w:val="Default"/>
        <w:ind w:firstLine="708"/>
        <w:rPr>
          <w:rFonts w:ascii="Arial Narrow" w:hAnsi="Arial Narrow" w:cs="Arial"/>
        </w:rPr>
      </w:pPr>
      <w:r w:rsidRPr="00C52D71">
        <w:rPr>
          <w:rFonts w:ascii="Arial Narrow" w:hAnsi="Arial Narrow" w:cs="Arial"/>
        </w:rPr>
        <w:t xml:space="preserve">Oświadczam, </w:t>
      </w:r>
      <w:r w:rsidRPr="00C52D71">
        <w:rPr>
          <w:rFonts w:ascii="Arial Narrow" w:hAnsi="Arial Narrow" w:cs="Arial"/>
          <w:lang w:eastAsia="pl-PL"/>
        </w:rPr>
        <w:t xml:space="preserve"> że działalność</w:t>
      </w:r>
      <w:r>
        <w:rPr>
          <w:rFonts w:ascii="Arial Narrow" w:hAnsi="Arial Narrow" w:cs="Arial"/>
          <w:lang w:eastAsia="pl-PL"/>
        </w:rPr>
        <w:t xml:space="preserve"> gospodarcza, na którą otrzymuję</w:t>
      </w:r>
      <w:r w:rsidRPr="00C52D71">
        <w:rPr>
          <w:rFonts w:ascii="Arial Narrow" w:hAnsi="Arial Narrow" w:cs="Arial"/>
          <w:lang w:eastAsia="pl-PL"/>
        </w:rPr>
        <w:t xml:space="preserve"> środki, nie była prowadzona wcześniej przez członka rodziny, z wykorzystaniem zasobów materialnych (pomieszczenia, sprzęt itp.) stanowiących zaplecze dla tej działalności.</w:t>
      </w:r>
    </w:p>
    <w:p w14:paraId="6E5A5A03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B3C0E4B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9FD079E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B1A3754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7C95FD1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36DA7A5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0C55329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D142D3A" w14:textId="77777777" w:rsidR="00C52D71" w:rsidRPr="00C52D71" w:rsidRDefault="00C52D71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5CFAEA8" w14:textId="77777777" w:rsidR="005D7ACF" w:rsidRPr="00C52D71" w:rsidRDefault="005D7ACF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B6C5FCA" w14:textId="77777777" w:rsidR="005D7ACF" w:rsidRPr="00C52D71" w:rsidRDefault="005D7ACF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7A38C7E" w14:textId="77777777" w:rsidR="005D7ACF" w:rsidRPr="00C52D71" w:rsidRDefault="005D7ACF" w:rsidP="005D7ACF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8519BE2" w14:textId="77777777" w:rsidR="005D7ACF" w:rsidRPr="00C52D71" w:rsidRDefault="005D7ACF" w:rsidP="005D7ACF">
      <w:pPr>
        <w:ind w:left="1416" w:firstLine="708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C52D71"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…………………………………………………………..</w:t>
      </w:r>
    </w:p>
    <w:p w14:paraId="1DD60C56" w14:textId="2CEF2B3C" w:rsidR="005D7ACF" w:rsidRPr="00C52D71" w:rsidRDefault="005D7ACF" w:rsidP="005D7ACF">
      <w:pPr>
        <w:ind w:left="3540"/>
        <w:rPr>
          <w:rFonts w:ascii="Arial Narrow" w:hAnsi="Arial Narrow" w:cs="Arial"/>
          <w:color w:val="000000"/>
          <w:sz w:val="24"/>
          <w:szCs w:val="24"/>
        </w:rPr>
      </w:pPr>
      <w:r w:rsidRPr="00C52D71">
        <w:rPr>
          <w:rFonts w:ascii="Arial Narrow" w:hAnsi="Arial Narrow" w:cs="Arial"/>
          <w:color w:val="000000"/>
          <w:sz w:val="24"/>
          <w:szCs w:val="24"/>
        </w:rPr>
        <w:t>(Data i czyte</w:t>
      </w:r>
      <w:r w:rsidR="00C52D71" w:rsidRPr="00C52D71">
        <w:rPr>
          <w:rFonts w:ascii="Arial Narrow" w:hAnsi="Arial Narrow" w:cs="Arial"/>
          <w:color w:val="000000"/>
          <w:sz w:val="24"/>
          <w:szCs w:val="24"/>
        </w:rPr>
        <w:t xml:space="preserve">lny podpis </w:t>
      </w:r>
      <w:r w:rsidR="00B7614E" w:rsidRPr="00C52D71">
        <w:rPr>
          <w:rFonts w:ascii="Arial Narrow" w:hAnsi="Arial Narrow" w:cs="Arial"/>
          <w:color w:val="000000"/>
          <w:sz w:val="24"/>
          <w:szCs w:val="24"/>
        </w:rPr>
        <w:t>Uczestnika/czki</w:t>
      </w:r>
      <w:r w:rsidRPr="00C52D71">
        <w:rPr>
          <w:rFonts w:ascii="Arial Narrow" w:hAnsi="Arial Narrow" w:cs="Arial"/>
          <w:color w:val="000000"/>
          <w:sz w:val="24"/>
          <w:szCs w:val="24"/>
        </w:rPr>
        <w:t xml:space="preserve"> projektu)</w:t>
      </w:r>
    </w:p>
    <w:p w14:paraId="37A413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2C9CB53A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12E134E9" w14:textId="77777777" w:rsidR="005D7ACF" w:rsidRPr="00DB6103" w:rsidRDefault="005D7ACF" w:rsidP="005D7ACF">
      <w:pPr>
        <w:rPr>
          <w:rFonts w:ascii="Arial Narrow" w:hAnsi="Arial Narrow" w:cs="Arial"/>
        </w:rPr>
      </w:pPr>
    </w:p>
    <w:p w14:paraId="64B78304" w14:textId="77777777" w:rsidR="005D7ACF" w:rsidRPr="00DB6103" w:rsidRDefault="005D7ACF" w:rsidP="005D7ACF">
      <w:pPr>
        <w:rPr>
          <w:rFonts w:ascii="Arial Narrow" w:hAnsi="Arial Narrow"/>
        </w:rPr>
      </w:pPr>
    </w:p>
    <w:p w14:paraId="6F2A2F61" w14:textId="77777777" w:rsidR="005D7ACF" w:rsidRPr="00DB6103" w:rsidRDefault="005D7ACF" w:rsidP="005D7ACF">
      <w:pPr>
        <w:rPr>
          <w:rFonts w:ascii="Arial Narrow" w:hAnsi="Arial Narrow"/>
        </w:rPr>
      </w:pPr>
    </w:p>
    <w:p w14:paraId="406890E7" w14:textId="77777777" w:rsidR="005D7ACF" w:rsidRPr="00240FE3" w:rsidRDefault="005D7ACF" w:rsidP="005D7ACF"/>
    <w:p w14:paraId="068BC0B8" w14:textId="77777777" w:rsidR="005D7ACF" w:rsidRPr="00B70BFF" w:rsidRDefault="005D7ACF" w:rsidP="005D7ACF"/>
    <w:p w14:paraId="365A1575" w14:textId="074A68FE" w:rsidR="007F3423" w:rsidRPr="005D7ACF" w:rsidRDefault="007F3423" w:rsidP="005D7ACF"/>
    <w:sectPr w:rsidR="007F3423" w:rsidRPr="005D7ACF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EBBB0" w14:textId="77777777" w:rsidR="00BB6F58" w:rsidRDefault="00BB6F58">
      <w:pPr>
        <w:spacing w:line="240" w:lineRule="auto"/>
      </w:pPr>
      <w:r>
        <w:separator/>
      </w:r>
    </w:p>
  </w:endnote>
  <w:endnote w:type="continuationSeparator" w:id="0">
    <w:p w14:paraId="3B9DA14A" w14:textId="77777777" w:rsidR="00BB6F58" w:rsidRDefault="00BB6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55E27BF2" w:rsidR="0012607B" w:rsidRDefault="00E50959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9E09B" wp14:editId="31EA9784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EFE75" w14:textId="77777777" w:rsidR="00E50959" w:rsidRPr="00EA12A4" w:rsidRDefault="00E50959" w:rsidP="00E50959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D4A08C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56201717" w14:textId="77777777" w:rsidR="00E50959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822AD7E" w14:textId="77777777" w:rsidR="00E50959" w:rsidRPr="00EA12A4" w:rsidRDefault="00E50959" w:rsidP="00E50959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55666FF9" w14:textId="77777777" w:rsidR="00E50959" w:rsidRPr="002E7264" w:rsidRDefault="00E50959" w:rsidP="00E50959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E0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25DEFE75" w14:textId="77777777" w:rsidR="00E50959" w:rsidRPr="00EA12A4" w:rsidRDefault="00E50959" w:rsidP="00E50959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D4A08C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56201717" w14:textId="77777777" w:rsidR="00E50959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822AD7E" w14:textId="77777777" w:rsidR="00E50959" w:rsidRPr="00EA12A4" w:rsidRDefault="00E50959" w:rsidP="00E50959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55666FF9" w14:textId="77777777" w:rsidR="00E50959" w:rsidRPr="002E7264" w:rsidRDefault="00E50959" w:rsidP="00E50959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BE8D97" wp14:editId="0C4AA6F6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3FFF" w14:textId="77777777" w:rsidR="00BB6F58" w:rsidRDefault="00BB6F58">
      <w:pPr>
        <w:spacing w:line="240" w:lineRule="auto"/>
      </w:pPr>
      <w:r>
        <w:separator/>
      </w:r>
    </w:p>
  </w:footnote>
  <w:footnote w:type="continuationSeparator" w:id="0">
    <w:p w14:paraId="4673EBDB" w14:textId="77777777" w:rsidR="00BB6F58" w:rsidRDefault="00BB6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0B07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7614E"/>
    <w:rsid w:val="00B95D03"/>
    <w:rsid w:val="00B962D7"/>
    <w:rsid w:val="00BA0D32"/>
    <w:rsid w:val="00BB3190"/>
    <w:rsid w:val="00BB4EA3"/>
    <w:rsid w:val="00BB6F58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52D71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0959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8A23B436-2A82-4576-919A-A3424AB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D24D-6D4F-4B3C-B7CB-A705B0E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2017-03-15T14:16:00Z</cp:lastPrinted>
  <dcterms:created xsi:type="dcterms:W3CDTF">2020-07-20T12:45:00Z</dcterms:created>
  <dcterms:modified xsi:type="dcterms:W3CDTF">2020-07-20T12:45:00Z</dcterms:modified>
</cp:coreProperties>
</file>